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D2" w:rsidRPr="0041670D" w:rsidRDefault="00935E81" w:rsidP="00935E81">
      <w:pPr>
        <w:jc w:val="center"/>
        <w:rPr>
          <w:b/>
          <w:sz w:val="28"/>
          <w:szCs w:val="28"/>
        </w:rPr>
      </w:pPr>
      <w:r w:rsidRPr="0041670D">
        <w:rPr>
          <w:b/>
          <w:sz w:val="28"/>
          <w:szCs w:val="28"/>
        </w:rPr>
        <w:t>音乐学院</w:t>
      </w:r>
      <w:r w:rsidRPr="0041670D">
        <w:rPr>
          <w:rFonts w:hint="eastAsia"/>
          <w:b/>
          <w:sz w:val="28"/>
          <w:szCs w:val="28"/>
        </w:rPr>
        <w:t>2021-2022</w:t>
      </w:r>
      <w:r w:rsidRPr="0041670D">
        <w:rPr>
          <w:rFonts w:hint="eastAsia"/>
          <w:b/>
          <w:sz w:val="28"/>
          <w:szCs w:val="28"/>
        </w:rPr>
        <w:t>学年第一学期转专业</w:t>
      </w:r>
      <w:r w:rsidR="0041670D">
        <w:rPr>
          <w:rFonts w:hint="eastAsia"/>
          <w:b/>
          <w:sz w:val="28"/>
          <w:szCs w:val="28"/>
        </w:rPr>
        <w:t>初审</w:t>
      </w:r>
      <w:r w:rsidRPr="0041670D">
        <w:rPr>
          <w:rFonts w:hint="eastAsia"/>
          <w:b/>
          <w:sz w:val="28"/>
          <w:szCs w:val="28"/>
        </w:rPr>
        <w:t>结果公示</w:t>
      </w:r>
    </w:p>
    <w:p w:rsidR="0041670D" w:rsidRDefault="0041670D" w:rsidP="0041670D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41670D" w:rsidRDefault="0041670D" w:rsidP="0041670D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</w:t>
      </w:r>
      <w:r w:rsidRPr="0041670D">
        <w:rPr>
          <w:rFonts w:hint="eastAsia"/>
          <w:sz w:val="28"/>
          <w:szCs w:val="28"/>
        </w:rPr>
        <w:t>泰州学院学生转专业工作管理办法</w:t>
      </w:r>
      <w:r>
        <w:rPr>
          <w:rFonts w:hint="eastAsia"/>
          <w:sz w:val="28"/>
          <w:szCs w:val="28"/>
        </w:rPr>
        <w:t>》，经本人申请，学院初审，现将</w:t>
      </w:r>
      <w:r>
        <w:rPr>
          <w:rFonts w:hint="eastAsia"/>
          <w:sz w:val="28"/>
          <w:szCs w:val="28"/>
        </w:rPr>
        <w:t>2021-2022</w:t>
      </w:r>
      <w:r>
        <w:rPr>
          <w:rFonts w:hint="eastAsia"/>
          <w:sz w:val="28"/>
          <w:szCs w:val="28"/>
        </w:rPr>
        <w:t>学年第一学期转专业学生初审通过名单予以公示，名单如下，公示时间为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日。</w:t>
      </w:r>
    </w:p>
    <w:p w:rsidR="0041670D" w:rsidRDefault="0041670D" w:rsidP="0041670D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</w:p>
    <w:tbl>
      <w:tblPr>
        <w:tblStyle w:val="a3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709"/>
        <w:gridCol w:w="1417"/>
        <w:gridCol w:w="1884"/>
        <w:gridCol w:w="1235"/>
        <w:gridCol w:w="1276"/>
        <w:gridCol w:w="1751"/>
      </w:tblGrid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拟转入专业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19音乐学3班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张楠</w:t>
            </w:r>
            <w:proofErr w:type="gramStart"/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19音乐学4班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张锦媛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20音乐学3班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单文敏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20音乐学3班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张冬婷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20音乐学3班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邹婷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20音乐学3班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陈晨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20音乐学3班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万雯萱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20音乐学3班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周玉洁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20音乐学3班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崔婉茹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20音乐学4班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顾海涛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20音乐学4班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何凯文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20音乐学4班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杨昔建</w:t>
            </w:r>
            <w:proofErr w:type="gramEnd"/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20音乐学4班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张海丽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20音乐学4班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潘奕汶</w:t>
            </w:r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  <w:tr w:rsidR="00732DB3" w:rsidTr="00732DB3">
        <w:trPr>
          <w:jc w:val="center"/>
        </w:trPr>
        <w:tc>
          <w:tcPr>
            <w:tcW w:w="709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84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20音乐学4班</w:t>
            </w:r>
          </w:p>
        </w:tc>
        <w:tc>
          <w:tcPr>
            <w:tcW w:w="1235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白利菊</w:t>
            </w:r>
            <w:proofErr w:type="gramEnd"/>
          </w:p>
        </w:tc>
        <w:tc>
          <w:tcPr>
            <w:tcW w:w="1276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51" w:type="dxa"/>
            <w:vAlign w:val="center"/>
          </w:tcPr>
          <w:p w:rsidR="00732DB3" w:rsidRPr="00732DB3" w:rsidRDefault="00732DB3" w:rsidP="00DE02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D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音乐学（师范）</w:t>
            </w:r>
          </w:p>
        </w:tc>
      </w:tr>
    </w:tbl>
    <w:p w:rsidR="00732DB3" w:rsidRDefault="00732DB3" w:rsidP="0041670D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41670D" w:rsidRPr="0041670D" w:rsidRDefault="00732DB3" w:rsidP="0041670D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在公示期内，如有异议，请及时向音乐学院教务科反映，联系电话：</w:t>
      </w:r>
      <w:r>
        <w:rPr>
          <w:rFonts w:hint="eastAsia"/>
          <w:sz w:val="28"/>
          <w:szCs w:val="28"/>
        </w:rPr>
        <w:t>80769037</w:t>
      </w:r>
      <w:r>
        <w:rPr>
          <w:rFonts w:hint="eastAsia"/>
          <w:sz w:val="28"/>
          <w:szCs w:val="28"/>
        </w:rPr>
        <w:t>。</w:t>
      </w:r>
    </w:p>
    <w:sectPr w:rsidR="0041670D" w:rsidRPr="0041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B6"/>
    <w:rsid w:val="00002F71"/>
    <w:rsid w:val="00004DAF"/>
    <w:rsid w:val="0004105F"/>
    <w:rsid w:val="00060162"/>
    <w:rsid w:val="00080D03"/>
    <w:rsid w:val="00081442"/>
    <w:rsid w:val="00085C36"/>
    <w:rsid w:val="00087292"/>
    <w:rsid w:val="000B2683"/>
    <w:rsid w:val="000B5AB7"/>
    <w:rsid w:val="000D1C55"/>
    <w:rsid w:val="000E502A"/>
    <w:rsid w:val="000F0CF5"/>
    <w:rsid w:val="00186F0D"/>
    <w:rsid w:val="00193412"/>
    <w:rsid w:val="00196D1F"/>
    <w:rsid w:val="001B4817"/>
    <w:rsid w:val="001C319A"/>
    <w:rsid w:val="001D12E9"/>
    <w:rsid w:val="001E27A1"/>
    <w:rsid w:val="00201579"/>
    <w:rsid w:val="00211245"/>
    <w:rsid w:val="00216754"/>
    <w:rsid w:val="00223EFB"/>
    <w:rsid w:val="002400C2"/>
    <w:rsid w:val="002459D8"/>
    <w:rsid w:val="00252F37"/>
    <w:rsid w:val="00264675"/>
    <w:rsid w:val="002662EF"/>
    <w:rsid w:val="00266BE7"/>
    <w:rsid w:val="00271E5E"/>
    <w:rsid w:val="002A3829"/>
    <w:rsid w:val="002C282C"/>
    <w:rsid w:val="002D4D3B"/>
    <w:rsid w:val="002E40EF"/>
    <w:rsid w:val="002F3120"/>
    <w:rsid w:val="00342EDB"/>
    <w:rsid w:val="00346815"/>
    <w:rsid w:val="0037122C"/>
    <w:rsid w:val="00375ADF"/>
    <w:rsid w:val="00380F8D"/>
    <w:rsid w:val="003812BA"/>
    <w:rsid w:val="00381838"/>
    <w:rsid w:val="00390471"/>
    <w:rsid w:val="003975A1"/>
    <w:rsid w:val="003E592B"/>
    <w:rsid w:val="003E7403"/>
    <w:rsid w:val="003E7BEE"/>
    <w:rsid w:val="003F353D"/>
    <w:rsid w:val="00401A34"/>
    <w:rsid w:val="00410C9C"/>
    <w:rsid w:val="0041670D"/>
    <w:rsid w:val="004265E1"/>
    <w:rsid w:val="004326A1"/>
    <w:rsid w:val="00433AC2"/>
    <w:rsid w:val="0043597C"/>
    <w:rsid w:val="004602B6"/>
    <w:rsid w:val="00474041"/>
    <w:rsid w:val="00475294"/>
    <w:rsid w:val="004838BB"/>
    <w:rsid w:val="004908A8"/>
    <w:rsid w:val="004B7163"/>
    <w:rsid w:val="004D4272"/>
    <w:rsid w:val="004D4B9E"/>
    <w:rsid w:val="004D647A"/>
    <w:rsid w:val="004E0CE4"/>
    <w:rsid w:val="00500B94"/>
    <w:rsid w:val="005042A8"/>
    <w:rsid w:val="00505A33"/>
    <w:rsid w:val="00521990"/>
    <w:rsid w:val="00531714"/>
    <w:rsid w:val="00573488"/>
    <w:rsid w:val="00590224"/>
    <w:rsid w:val="005A208F"/>
    <w:rsid w:val="005A62B2"/>
    <w:rsid w:val="005B5CAB"/>
    <w:rsid w:val="005C7286"/>
    <w:rsid w:val="005D33B4"/>
    <w:rsid w:val="006005A6"/>
    <w:rsid w:val="00606F68"/>
    <w:rsid w:val="00606FD9"/>
    <w:rsid w:val="006111DE"/>
    <w:rsid w:val="0062066C"/>
    <w:rsid w:val="00623BA5"/>
    <w:rsid w:val="00625F28"/>
    <w:rsid w:val="006321C4"/>
    <w:rsid w:val="00633D0A"/>
    <w:rsid w:val="00637403"/>
    <w:rsid w:val="00637903"/>
    <w:rsid w:val="0068649C"/>
    <w:rsid w:val="0069478C"/>
    <w:rsid w:val="006B1AD9"/>
    <w:rsid w:val="006B4207"/>
    <w:rsid w:val="006F44D3"/>
    <w:rsid w:val="00716ADB"/>
    <w:rsid w:val="007313E4"/>
    <w:rsid w:val="00732815"/>
    <w:rsid w:val="00732DB3"/>
    <w:rsid w:val="00747B4D"/>
    <w:rsid w:val="0075092D"/>
    <w:rsid w:val="0078000A"/>
    <w:rsid w:val="007A5565"/>
    <w:rsid w:val="007A5BBA"/>
    <w:rsid w:val="007A654C"/>
    <w:rsid w:val="007E1CF3"/>
    <w:rsid w:val="007F3C18"/>
    <w:rsid w:val="007F585C"/>
    <w:rsid w:val="008014A2"/>
    <w:rsid w:val="0082347A"/>
    <w:rsid w:val="008403F6"/>
    <w:rsid w:val="008573DC"/>
    <w:rsid w:val="00862A13"/>
    <w:rsid w:val="008643B6"/>
    <w:rsid w:val="008750F9"/>
    <w:rsid w:val="0088255C"/>
    <w:rsid w:val="00896FD2"/>
    <w:rsid w:val="0091557E"/>
    <w:rsid w:val="00916975"/>
    <w:rsid w:val="009337D5"/>
    <w:rsid w:val="00935E81"/>
    <w:rsid w:val="00946359"/>
    <w:rsid w:val="009508D7"/>
    <w:rsid w:val="009A6251"/>
    <w:rsid w:val="009B2114"/>
    <w:rsid w:val="009B754A"/>
    <w:rsid w:val="009E5808"/>
    <w:rsid w:val="009F512C"/>
    <w:rsid w:val="00A04E1A"/>
    <w:rsid w:val="00A257DA"/>
    <w:rsid w:val="00A37D1E"/>
    <w:rsid w:val="00A43F8F"/>
    <w:rsid w:val="00A46411"/>
    <w:rsid w:val="00A52707"/>
    <w:rsid w:val="00A664C6"/>
    <w:rsid w:val="00A826BE"/>
    <w:rsid w:val="00AB188F"/>
    <w:rsid w:val="00AE0455"/>
    <w:rsid w:val="00AE6B66"/>
    <w:rsid w:val="00AF7EE8"/>
    <w:rsid w:val="00B014C5"/>
    <w:rsid w:val="00B23EE4"/>
    <w:rsid w:val="00B3311F"/>
    <w:rsid w:val="00B3711B"/>
    <w:rsid w:val="00B425A5"/>
    <w:rsid w:val="00B81982"/>
    <w:rsid w:val="00B8773C"/>
    <w:rsid w:val="00B901AE"/>
    <w:rsid w:val="00BA4762"/>
    <w:rsid w:val="00BA6865"/>
    <w:rsid w:val="00BC4876"/>
    <w:rsid w:val="00BD3C1C"/>
    <w:rsid w:val="00BE0E38"/>
    <w:rsid w:val="00C062CC"/>
    <w:rsid w:val="00C43322"/>
    <w:rsid w:val="00CA329C"/>
    <w:rsid w:val="00CA63F5"/>
    <w:rsid w:val="00CB5F14"/>
    <w:rsid w:val="00CB7FB4"/>
    <w:rsid w:val="00CD48A9"/>
    <w:rsid w:val="00CE4155"/>
    <w:rsid w:val="00D01FC4"/>
    <w:rsid w:val="00D501AC"/>
    <w:rsid w:val="00D54E24"/>
    <w:rsid w:val="00D63C9A"/>
    <w:rsid w:val="00D678D0"/>
    <w:rsid w:val="00D71A8A"/>
    <w:rsid w:val="00D819EF"/>
    <w:rsid w:val="00D86186"/>
    <w:rsid w:val="00D97FC8"/>
    <w:rsid w:val="00DB6646"/>
    <w:rsid w:val="00DD5042"/>
    <w:rsid w:val="00E12E2F"/>
    <w:rsid w:val="00E22A75"/>
    <w:rsid w:val="00E24A7E"/>
    <w:rsid w:val="00E250F6"/>
    <w:rsid w:val="00E30B47"/>
    <w:rsid w:val="00E34335"/>
    <w:rsid w:val="00E43FFC"/>
    <w:rsid w:val="00E55C81"/>
    <w:rsid w:val="00E6391B"/>
    <w:rsid w:val="00E830DD"/>
    <w:rsid w:val="00E95220"/>
    <w:rsid w:val="00EA1D8B"/>
    <w:rsid w:val="00EA6053"/>
    <w:rsid w:val="00EB0AF3"/>
    <w:rsid w:val="00F27D19"/>
    <w:rsid w:val="00F47E2B"/>
    <w:rsid w:val="00F84A41"/>
    <w:rsid w:val="00FA270B"/>
    <w:rsid w:val="00FB5714"/>
    <w:rsid w:val="00FF4CFD"/>
    <w:rsid w:val="00FF7375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2021-07-01T08:37:00Z</dcterms:created>
  <dcterms:modified xsi:type="dcterms:W3CDTF">2021-07-02T00:28:00Z</dcterms:modified>
</cp:coreProperties>
</file>